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557" w:rsidRDefault="00445557" w:rsidP="00C11542">
      <w:pPr>
        <w:pStyle w:val="NoSpacing"/>
      </w:pPr>
      <w:bookmarkStart w:id="0" w:name="_GoBack"/>
      <w:bookmarkEnd w:id="0"/>
    </w:p>
    <w:p w:rsidR="00384F64" w:rsidRPr="00384F64" w:rsidRDefault="00384F64" w:rsidP="00384F64">
      <w:pPr>
        <w:pStyle w:val="NoSpacing"/>
        <w:jc w:val="center"/>
        <w:rPr>
          <w:b/>
          <w:sz w:val="32"/>
          <w:szCs w:val="32"/>
          <w:u w:val="single"/>
        </w:rPr>
      </w:pPr>
      <w:r w:rsidRPr="00384F64">
        <w:rPr>
          <w:b/>
          <w:sz w:val="32"/>
          <w:szCs w:val="32"/>
          <w:u w:val="single"/>
        </w:rPr>
        <w:t>Notice of No Trespass</w:t>
      </w:r>
    </w:p>
    <w:p w:rsidR="00384F64" w:rsidRDefault="00384F64" w:rsidP="00C11542">
      <w:pPr>
        <w:pStyle w:val="NoSpacing"/>
      </w:pPr>
    </w:p>
    <w:p w:rsidR="00384F64" w:rsidRDefault="00384F64" w:rsidP="00C11542">
      <w:pPr>
        <w:pStyle w:val="NoSpacing"/>
      </w:pPr>
    </w:p>
    <w:p w:rsidR="00384F64" w:rsidRDefault="00384F64" w:rsidP="00C11542">
      <w:pPr>
        <w:pStyle w:val="NoSpacing"/>
      </w:pPr>
    </w:p>
    <w:p w:rsidR="00384F64" w:rsidRDefault="00384F64" w:rsidP="00C11542">
      <w:pPr>
        <w:pStyle w:val="NoSpacing"/>
      </w:pPr>
    </w:p>
    <w:sdt>
      <w:sdtPr>
        <w:id w:val="-1449841204"/>
        <w:placeholder>
          <w:docPart w:val="02C62AFA393349CD8E5F0CF4BD033057"/>
        </w:placeholder>
        <w:showingPlcHdr/>
        <w:date>
          <w:dateFormat w:val="MMMM d, yyyy"/>
          <w:lid w:val="en-US"/>
          <w:storeMappedDataAs w:val="dateTime"/>
          <w:calendar w:val="gregorian"/>
        </w:date>
      </w:sdtPr>
      <w:sdtEndPr/>
      <w:sdtContent>
        <w:p w:rsidR="00C11542" w:rsidRDefault="00A01ADC" w:rsidP="00C11542">
          <w:pPr>
            <w:pStyle w:val="NoSpacing"/>
          </w:pPr>
          <w:r>
            <w:rPr>
              <w:rStyle w:val="PlaceholderText"/>
            </w:rPr>
            <w:t xml:space="preserve">Click here to enter today’s </w:t>
          </w:r>
          <w:r w:rsidRPr="008A55B2">
            <w:rPr>
              <w:rStyle w:val="PlaceholderText"/>
            </w:rPr>
            <w:t>date.</w:t>
          </w:r>
        </w:p>
      </w:sdtContent>
    </w:sdt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>To:</w:t>
      </w:r>
      <w:r>
        <w:tab/>
      </w:r>
      <w:sdt>
        <w:sdtPr>
          <w:id w:val="812529194"/>
          <w:placeholder>
            <w:docPart w:val="082F1F9D0FF946B592D1E299CC5274FB"/>
          </w:placeholder>
          <w:showingPlcHdr/>
          <w:text/>
        </w:sdtPr>
        <w:sdtEndPr/>
        <w:sdtContent>
          <w:r w:rsidR="00A01ADC" w:rsidRPr="008A55B2">
            <w:rPr>
              <w:rStyle w:val="PlaceholderText"/>
            </w:rPr>
            <w:t xml:space="preserve">Click here to enter </w:t>
          </w:r>
          <w:r w:rsidR="00A01ADC">
            <w:rPr>
              <w:rStyle w:val="PlaceholderText"/>
            </w:rPr>
            <w:t>offender’s name</w:t>
          </w:r>
          <w:r w:rsidR="00A01ADC" w:rsidRPr="008A55B2">
            <w:rPr>
              <w:rStyle w:val="PlaceholderText"/>
            </w:rPr>
            <w:t>.</w:t>
          </w:r>
        </w:sdtContent>
      </w:sdt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>From:</w:t>
      </w:r>
      <w:r>
        <w:tab/>
      </w:r>
      <w:sdt>
        <w:sdtPr>
          <w:id w:val="747302910"/>
          <w:placeholder>
            <w:docPart w:val="5A5C8B0B9F4046B7ABB65119C3CA5108"/>
          </w:placeholder>
          <w:showingPlcHdr/>
          <w:text/>
        </w:sdtPr>
        <w:sdtEndPr/>
        <w:sdtContent>
          <w:r w:rsidR="00A01ADC">
            <w:rPr>
              <w:rStyle w:val="PlaceholderText"/>
            </w:rPr>
            <w:t>Click here to enter submitter’s name</w:t>
          </w:r>
          <w:r w:rsidR="00A01ADC" w:rsidRPr="008A55B2">
            <w:rPr>
              <w:rStyle w:val="PlaceholderText"/>
            </w:rPr>
            <w:t>.</w:t>
          </w:r>
        </w:sdtContent>
      </w:sdt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 xml:space="preserve">This letter is to officially notify you that you, </w:t>
      </w:r>
      <w:sdt>
        <w:sdtPr>
          <w:id w:val="1983643380"/>
          <w:placeholder>
            <w:docPart w:val="E69A80915519472A92EC3491CAA118C3"/>
          </w:placeholder>
          <w:showingPlcHdr/>
          <w:text/>
        </w:sdtPr>
        <w:sdtEndPr/>
        <w:sdtContent>
          <w:r w:rsidR="00A01ADC">
            <w:rPr>
              <w:rStyle w:val="PlaceholderText"/>
            </w:rPr>
            <w:t xml:space="preserve">Click here to enter offender’s </w:t>
          </w:r>
          <w:proofErr w:type="gramStart"/>
          <w:r w:rsidR="00A01ADC">
            <w:rPr>
              <w:rStyle w:val="PlaceholderText"/>
            </w:rPr>
            <w:t>name</w:t>
          </w:r>
          <w:r w:rsidR="00A01ADC" w:rsidRPr="008A55B2">
            <w:rPr>
              <w:rStyle w:val="PlaceholderText"/>
            </w:rPr>
            <w:t>.</w:t>
          </w:r>
        </w:sdtContent>
      </w:sdt>
      <w:r>
        <w:t>,</w:t>
      </w:r>
      <w:proofErr w:type="gramEnd"/>
      <w:r>
        <w:t xml:space="preserve"> are not allowed on the grounds of</w:t>
      </w:r>
      <w:r w:rsidR="00A01ADC">
        <w:t xml:space="preserve"> </w:t>
      </w:r>
      <w:sdt>
        <w:sdtPr>
          <w:id w:val="726737839"/>
          <w:placeholder>
            <w:docPart w:val="F3B72CA8B0404CC98ACEE16AE4EC528A"/>
          </w:placeholder>
          <w:showingPlcHdr/>
          <w:text/>
        </w:sdtPr>
        <w:sdtEndPr/>
        <w:sdtContent>
          <w:r w:rsidR="00A01ADC">
            <w:rPr>
              <w:rStyle w:val="PlaceholderText"/>
            </w:rPr>
            <w:t>Click here to enter complete Stafford County Property Address</w:t>
          </w:r>
        </w:sdtContent>
      </w:sdt>
      <w:r>
        <w:t>.</w:t>
      </w:r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 xml:space="preserve">I, </w:t>
      </w:r>
      <w:sdt>
        <w:sdtPr>
          <w:id w:val="397413698"/>
          <w:placeholder>
            <w:docPart w:val="534395D5FC474DF7A85435AE05495FC0"/>
          </w:placeholder>
          <w:showingPlcHdr/>
          <w:text/>
        </w:sdtPr>
        <w:sdtEndPr/>
        <w:sdtContent>
          <w:r w:rsidR="00A01ADC" w:rsidRPr="008A55B2">
            <w:rPr>
              <w:rStyle w:val="PlaceholderText"/>
            </w:rPr>
            <w:t xml:space="preserve">Click here to enter </w:t>
          </w:r>
          <w:r w:rsidR="00A01ADC">
            <w:rPr>
              <w:rStyle w:val="PlaceholderText"/>
            </w:rPr>
            <w:t>submitter’s name</w:t>
          </w:r>
        </w:sdtContent>
      </w:sdt>
      <w:r>
        <w:t>, the legal and lawful owner or representative of the said property, expressly forbid you from entering the premises addressed above according to Virginia Code 18.2-119.</w:t>
      </w:r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>Trespass under Virginia Code 18.2-119 is a Class I misdemeanor.  Failure to comply will result in legal action, including arrest and a fine of up to $2,500 or 12 months imprisonment, or both.</w:t>
      </w:r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>A copy of this letter is also being forwarded to the Stafford County Sheriff’s Office for record and possible enforcement.</w:t>
      </w:r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 xml:space="preserve">Signed:  </w:t>
      </w:r>
      <w:sdt>
        <w:sdtPr>
          <w:id w:val="781157669"/>
          <w:placeholder>
            <w:docPart w:val="6F55F5066F604DFBAFD7A3D8EE0E6F0D"/>
          </w:placeholder>
          <w:showingPlcHdr/>
          <w:text/>
        </w:sdtPr>
        <w:sdtEndPr/>
        <w:sdtContent>
          <w:r w:rsidR="00A01ADC">
            <w:rPr>
              <w:rStyle w:val="PlaceholderText"/>
            </w:rPr>
            <w:t>Click here to enter submitter’s name</w:t>
          </w:r>
        </w:sdtContent>
      </w:sdt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 xml:space="preserve">Date:  </w:t>
      </w:r>
      <w:sdt>
        <w:sdtPr>
          <w:id w:val="1705056317"/>
          <w:placeholder>
            <w:docPart w:val="BF74CCE2827A4DC3AF2735AD3DD49CEC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A01ADC">
            <w:rPr>
              <w:rStyle w:val="PlaceholderText"/>
            </w:rPr>
            <w:t xml:space="preserve">Click here to enter today’s </w:t>
          </w:r>
          <w:r w:rsidR="00A01ADC" w:rsidRPr="008A55B2">
            <w:rPr>
              <w:rStyle w:val="PlaceholderText"/>
            </w:rPr>
            <w:t>date.</w:t>
          </w:r>
        </w:sdtContent>
      </w:sdt>
    </w:p>
    <w:p w:rsidR="00C11542" w:rsidRDefault="00C11542" w:rsidP="00C11542">
      <w:pPr>
        <w:pStyle w:val="NoSpacing"/>
      </w:pPr>
    </w:p>
    <w:p w:rsidR="00C11542" w:rsidRDefault="00C11542" w:rsidP="00C11542">
      <w:pPr>
        <w:pStyle w:val="NoSpacing"/>
      </w:pPr>
      <w:r>
        <w:t>There is no expiration date for a Notice of No Trespass.</w:t>
      </w:r>
    </w:p>
    <w:sectPr w:rsidR="00C115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542"/>
    <w:rsid w:val="00057C26"/>
    <w:rsid w:val="00384F64"/>
    <w:rsid w:val="00445557"/>
    <w:rsid w:val="005E41F8"/>
    <w:rsid w:val="00704D05"/>
    <w:rsid w:val="00A01ADC"/>
    <w:rsid w:val="00C11542"/>
    <w:rsid w:val="00D02E0A"/>
    <w:rsid w:val="00E63081"/>
    <w:rsid w:val="00F7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E0A"/>
    <w:pPr>
      <w:spacing w:after="24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16DE"/>
    <w:pPr>
      <w:spacing w:after="0" w:line="240" w:lineRule="auto"/>
    </w:pPr>
    <w:rPr>
      <w:rFonts w:ascii="Times New Roman" w:hAnsi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C1154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54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5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E0A"/>
    <w:pPr>
      <w:spacing w:after="24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16DE"/>
    <w:pPr>
      <w:spacing w:after="0" w:line="240" w:lineRule="auto"/>
    </w:pPr>
    <w:rPr>
      <w:rFonts w:ascii="Times New Roman" w:hAnsi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C1154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54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2C62AFA393349CD8E5F0CF4BD033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2E640-1111-4C99-9A02-840338D0DD84}"/>
      </w:docPartPr>
      <w:docPartBody>
        <w:p w:rsidR="0078131E" w:rsidRDefault="0078131E" w:rsidP="0078131E">
          <w:pPr>
            <w:pStyle w:val="02C62AFA393349CD8E5F0CF4BD0330571"/>
          </w:pPr>
          <w:r>
            <w:rPr>
              <w:rStyle w:val="PlaceholderText"/>
            </w:rPr>
            <w:t xml:space="preserve">Click here to enter today’s </w:t>
          </w:r>
          <w:r w:rsidRPr="008A55B2">
            <w:rPr>
              <w:rStyle w:val="PlaceholderText"/>
            </w:rPr>
            <w:t>date.</w:t>
          </w:r>
        </w:p>
      </w:docPartBody>
    </w:docPart>
    <w:docPart>
      <w:docPartPr>
        <w:name w:val="082F1F9D0FF946B592D1E299CC527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685CA-9E0A-483D-928B-7CE639A110E8}"/>
      </w:docPartPr>
      <w:docPartBody>
        <w:p w:rsidR="0078131E" w:rsidRDefault="0078131E" w:rsidP="0078131E">
          <w:pPr>
            <w:pStyle w:val="082F1F9D0FF946B592D1E299CC5274FB1"/>
          </w:pPr>
          <w:r w:rsidRPr="008A55B2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offender’s name</w:t>
          </w:r>
          <w:r w:rsidRPr="008A55B2">
            <w:rPr>
              <w:rStyle w:val="PlaceholderText"/>
            </w:rPr>
            <w:t>.</w:t>
          </w:r>
        </w:p>
      </w:docPartBody>
    </w:docPart>
    <w:docPart>
      <w:docPartPr>
        <w:name w:val="5A5C8B0B9F4046B7ABB65119C3CA5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320B9-E391-4293-B815-1D1562CF586D}"/>
      </w:docPartPr>
      <w:docPartBody>
        <w:p w:rsidR="0078131E" w:rsidRDefault="0078131E" w:rsidP="0078131E">
          <w:pPr>
            <w:pStyle w:val="5A5C8B0B9F4046B7ABB65119C3CA51081"/>
          </w:pPr>
          <w:r>
            <w:rPr>
              <w:rStyle w:val="PlaceholderText"/>
            </w:rPr>
            <w:t>Click here to enter submitter’s name</w:t>
          </w:r>
          <w:r w:rsidRPr="008A55B2">
            <w:rPr>
              <w:rStyle w:val="PlaceholderText"/>
            </w:rPr>
            <w:t>.</w:t>
          </w:r>
        </w:p>
      </w:docPartBody>
    </w:docPart>
    <w:docPart>
      <w:docPartPr>
        <w:name w:val="E69A80915519472A92EC3491CAA11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826EA-399C-4787-AD6E-C6A86E520568}"/>
      </w:docPartPr>
      <w:docPartBody>
        <w:p w:rsidR="00000000" w:rsidRDefault="0078131E" w:rsidP="0078131E">
          <w:pPr>
            <w:pStyle w:val="E69A80915519472A92EC3491CAA118C3"/>
          </w:pPr>
          <w:r>
            <w:rPr>
              <w:rStyle w:val="PlaceholderText"/>
            </w:rPr>
            <w:t>Click here to enter offender’s name</w:t>
          </w:r>
          <w:r w:rsidRPr="008A55B2">
            <w:rPr>
              <w:rStyle w:val="PlaceholderText"/>
            </w:rPr>
            <w:t>.</w:t>
          </w:r>
        </w:p>
      </w:docPartBody>
    </w:docPart>
    <w:docPart>
      <w:docPartPr>
        <w:name w:val="F3B72CA8B0404CC98ACEE16AE4EC5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EE8FFE-FB36-4FA6-9088-4775A8AC45F5}"/>
      </w:docPartPr>
      <w:docPartBody>
        <w:p w:rsidR="00000000" w:rsidRDefault="0078131E" w:rsidP="0078131E">
          <w:pPr>
            <w:pStyle w:val="F3B72CA8B0404CC98ACEE16AE4EC528A"/>
          </w:pPr>
          <w:r>
            <w:rPr>
              <w:rStyle w:val="PlaceholderText"/>
            </w:rPr>
            <w:t>Click here to enter complete Stafford County Property Address</w:t>
          </w:r>
        </w:p>
      </w:docPartBody>
    </w:docPart>
    <w:docPart>
      <w:docPartPr>
        <w:name w:val="534395D5FC474DF7A85435AE05495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8E21A7-F504-47F4-8E19-7473CDC0D259}"/>
      </w:docPartPr>
      <w:docPartBody>
        <w:p w:rsidR="00000000" w:rsidRDefault="0078131E" w:rsidP="0078131E">
          <w:pPr>
            <w:pStyle w:val="534395D5FC474DF7A85435AE05495FC0"/>
          </w:pPr>
          <w:r w:rsidRPr="008A55B2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submitter’s name</w:t>
          </w:r>
        </w:p>
      </w:docPartBody>
    </w:docPart>
    <w:docPart>
      <w:docPartPr>
        <w:name w:val="6F55F5066F604DFBAFD7A3D8EE0E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A45B9-E353-4999-80FB-3EB1B6A2224F}"/>
      </w:docPartPr>
      <w:docPartBody>
        <w:p w:rsidR="00000000" w:rsidRDefault="0078131E" w:rsidP="0078131E">
          <w:pPr>
            <w:pStyle w:val="6F55F5066F604DFBAFD7A3D8EE0E6F0D"/>
          </w:pPr>
          <w:r>
            <w:rPr>
              <w:rStyle w:val="PlaceholderText"/>
            </w:rPr>
            <w:t>Click here to enter submitter’s name</w:t>
          </w:r>
        </w:p>
      </w:docPartBody>
    </w:docPart>
    <w:docPart>
      <w:docPartPr>
        <w:name w:val="BF74CCE2827A4DC3AF2735AD3DD49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4C0C2-0DB2-41AF-8857-BA3113AD01BF}"/>
      </w:docPartPr>
      <w:docPartBody>
        <w:p w:rsidR="00000000" w:rsidRDefault="0078131E" w:rsidP="0078131E">
          <w:pPr>
            <w:pStyle w:val="BF74CCE2827A4DC3AF2735AD3DD49CEC"/>
          </w:pPr>
          <w:r>
            <w:rPr>
              <w:rStyle w:val="PlaceholderText"/>
            </w:rPr>
            <w:t xml:space="preserve">Click here to enter today’s </w:t>
          </w:r>
          <w:r w:rsidRPr="008A55B2">
            <w:rPr>
              <w:rStyle w:val="PlaceholderText"/>
            </w:rPr>
            <w:t>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EC"/>
    <w:rsid w:val="001C4B36"/>
    <w:rsid w:val="0020003F"/>
    <w:rsid w:val="002173D0"/>
    <w:rsid w:val="004237EC"/>
    <w:rsid w:val="004C7EB0"/>
    <w:rsid w:val="0078131E"/>
    <w:rsid w:val="0087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131E"/>
    <w:rPr>
      <w:color w:val="808080"/>
    </w:rPr>
  </w:style>
  <w:style w:type="paragraph" w:customStyle="1" w:styleId="02C62AFA393349CD8E5F0CF4BD033057">
    <w:name w:val="02C62AFA393349CD8E5F0CF4BD033057"/>
    <w:rsid w:val="004C7EB0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082F1F9D0FF946B592D1E299CC5274FB">
    <w:name w:val="082F1F9D0FF946B592D1E299CC5274FB"/>
    <w:rsid w:val="004C7EB0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5A5C8B0B9F4046B7ABB65119C3CA5108">
    <w:name w:val="5A5C8B0B9F4046B7ABB65119C3CA5108"/>
    <w:rsid w:val="004C7EB0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02C62AFA393349CD8E5F0CF4BD0330571">
    <w:name w:val="02C62AFA393349CD8E5F0CF4BD0330571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082F1F9D0FF946B592D1E299CC5274FB1">
    <w:name w:val="082F1F9D0FF946B592D1E299CC5274FB1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5A5C8B0B9F4046B7ABB65119C3CA51081">
    <w:name w:val="5A5C8B0B9F4046B7ABB65119C3CA51081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E69A80915519472A92EC3491CAA118C3">
    <w:name w:val="E69A80915519472A92EC3491CAA118C3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F3B72CA8B0404CC98ACEE16AE4EC528A">
    <w:name w:val="F3B72CA8B0404CC98ACEE16AE4EC528A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534395D5FC474DF7A85435AE05495FC0">
    <w:name w:val="534395D5FC474DF7A85435AE05495FC0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6F55F5066F604DFBAFD7A3D8EE0E6F0D">
    <w:name w:val="6F55F5066F604DFBAFD7A3D8EE0E6F0D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BF74CCE2827A4DC3AF2735AD3DD49CEC">
    <w:name w:val="BF74CCE2827A4DC3AF2735AD3DD49CEC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131E"/>
    <w:rPr>
      <w:color w:val="808080"/>
    </w:rPr>
  </w:style>
  <w:style w:type="paragraph" w:customStyle="1" w:styleId="02C62AFA393349CD8E5F0CF4BD033057">
    <w:name w:val="02C62AFA393349CD8E5F0CF4BD033057"/>
    <w:rsid w:val="004C7EB0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082F1F9D0FF946B592D1E299CC5274FB">
    <w:name w:val="082F1F9D0FF946B592D1E299CC5274FB"/>
    <w:rsid w:val="004C7EB0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5A5C8B0B9F4046B7ABB65119C3CA5108">
    <w:name w:val="5A5C8B0B9F4046B7ABB65119C3CA5108"/>
    <w:rsid w:val="004C7EB0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02C62AFA393349CD8E5F0CF4BD0330571">
    <w:name w:val="02C62AFA393349CD8E5F0CF4BD0330571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082F1F9D0FF946B592D1E299CC5274FB1">
    <w:name w:val="082F1F9D0FF946B592D1E299CC5274FB1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5A5C8B0B9F4046B7ABB65119C3CA51081">
    <w:name w:val="5A5C8B0B9F4046B7ABB65119C3CA51081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E69A80915519472A92EC3491CAA118C3">
    <w:name w:val="E69A80915519472A92EC3491CAA118C3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F3B72CA8B0404CC98ACEE16AE4EC528A">
    <w:name w:val="F3B72CA8B0404CC98ACEE16AE4EC528A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534395D5FC474DF7A85435AE05495FC0">
    <w:name w:val="534395D5FC474DF7A85435AE05495FC0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6F55F5066F604DFBAFD7A3D8EE0E6F0D">
    <w:name w:val="6F55F5066F604DFBAFD7A3D8EE0E6F0D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BF74CCE2827A4DC3AF2735AD3DD49CEC">
    <w:name w:val="BF74CCE2827A4DC3AF2735AD3DD49CEC"/>
    <w:rsid w:val="0078131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A. Kooiman</dc:creator>
  <cp:lastModifiedBy>Rita A. Kooiman</cp:lastModifiedBy>
  <cp:revision>2</cp:revision>
  <dcterms:created xsi:type="dcterms:W3CDTF">2018-07-24T20:10:00Z</dcterms:created>
  <dcterms:modified xsi:type="dcterms:W3CDTF">2018-07-24T20:10:00Z</dcterms:modified>
</cp:coreProperties>
</file>